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1B" w:rsidRDefault="00375F38">
      <w:pPr>
        <w:rPr>
          <w:sz w:val="28"/>
          <w:szCs w:val="28"/>
          <w:lang w:val="de-D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1EEC4BD" wp14:editId="1FFE77A8">
            <wp:simplePos x="0" y="0"/>
            <wp:positionH relativeFrom="column">
              <wp:posOffset>5610225</wp:posOffset>
            </wp:positionH>
            <wp:positionV relativeFrom="paragraph">
              <wp:posOffset>-6985</wp:posOffset>
            </wp:positionV>
            <wp:extent cx="583151" cy="952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u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5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38">
        <w:rPr>
          <w:sz w:val="28"/>
          <w:szCs w:val="28"/>
          <w:lang w:val="de-DE"/>
        </w:rPr>
        <w:t xml:space="preserve">Familie </w:t>
      </w:r>
      <w:sdt>
        <w:sdtPr>
          <w:rPr>
            <w:sz w:val="28"/>
            <w:szCs w:val="28"/>
            <w:lang w:val="de-DE"/>
          </w:rPr>
          <w:id w:val="86971524"/>
          <w:placeholder>
            <w:docPart w:val="787FE4FAF97143B384C3A77C0D4B019B"/>
          </w:placeholder>
          <w:showingPlcHdr/>
        </w:sdtPr>
        <w:sdtEndPr/>
        <w:sdtContent>
          <w:r w:rsidR="008154A3">
            <w:rPr>
              <w:rStyle w:val="PlaceholderText"/>
              <w:lang w:val="de-DE"/>
            </w:rPr>
            <w:t>Familienname</w:t>
          </w:r>
        </w:sdtContent>
      </w:sdt>
    </w:p>
    <w:p w:rsidR="00375F38" w:rsidRDefault="00375F3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 die</w:t>
      </w:r>
    </w:p>
    <w:sdt>
      <w:sdtPr>
        <w:rPr>
          <w:sz w:val="28"/>
          <w:szCs w:val="28"/>
        </w:rPr>
        <w:id w:val="1945726580"/>
        <w:placeholder>
          <w:docPart w:val="A1833A77F1C747739F591F509DD8622F"/>
        </w:placeholder>
        <w:showingPlcHdr/>
        <w:dropDownList>
          <w:listItem w:displayText="VS Iffeldorf" w:value="VS Iffeldorf"/>
          <w:listItem w:displayText="GS Habach" w:value="GS Habach"/>
        </w:dropDownList>
      </w:sdtPr>
      <w:sdtEndPr/>
      <w:sdtContent>
        <w:p w:rsidR="00375F38" w:rsidRPr="000C39B2" w:rsidRDefault="008A421F">
          <w:pPr>
            <w:rPr>
              <w:sz w:val="28"/>
              <w:szCs w:val="28"/>
              <w:lang w:val="de-DE"/>
            </w:rPr>
          </w:pPr>
          <w:r w:rsidRPr="000C39B2">
            <w:rPr>
              <w:rStyle w:val="PlaceholderText"/>
              <w:lang w:val="de-DE"/>
            </w:rPr>
            <w:t>Bitte Schule auswählen!</w:t>
          </w:r>
        </w:p>
      </w:sdtContent>
    </w:sdt>
    <w:p w:rsidR="001C1692" w:rsidRPr="000C39B2" w:rsidRDefault="001C1692" w:rsidP="00B92127">
      <w:pPr>
        <w:rPr>
          <w:lang w:val="de-DE"/>
        </w:rPr>
      </w:pPr>
    </w:p>
    <w:p w:rsidR="001C1692" w:rsidRPr="008154A3" w:rsidRDefault="001C1692">
      <w:pPr>
        <w:rPr>
          <w:color w:val="17365D" w:themeColor="text2" w:themeShade="BF"/>
          <w:sz w:val="36"/>
          <w:szCs w:val="36"/>
          <w:lang w:val="de-DE"/>
        </w:rPr>
      </w:pPr>
      <w:r w:rsidRPr="008154A3">
        <w:rPr>
          <w:color w:val="17365D" w:themeColor="text2" w:themeShade="BF"/>
          <w:sz w:val="36"/>
          <w:szCs w:val="36"/>
          <w:lang w:val="de-DE"/>
        </w:rPr>
        <w:t>Krankheitsanzeige</w:t>
      </w:r>
    </w:p>
    <w:p w:rsidR="00A8255F" w:rsidRPr="00A8255F" w:rsidRDefault="00F715A1">
      <w:pPr>
        <w:rPr>
          <w:sz w:val="28"/>
          <w:szCs w:val="28"/>
          <w:lang w:val="de-DE"/>
        </w:rPr>
      </w:pPr>
      <w:sdt>
        <w:sdtPr>
          <w:rPr>
            <w:sz w:val="28"/>
            <w:szCs w:val="28"/>
          </w:rPr>
          <w:id w:val="-18703391"/>
          <w:placeholder>
            <w:docPart w:val="138E59A65A5448D68BDCD67C64FD42B0"/>
          </w:placeholder>
          <w:showingPlcHdr/>
        </w:sdtPr>
        <w:sdtEndPr/>
        <w:sdtContent>
          <w:bookmarkStart w:id="0" w:name="_GoBack"/>
          <w:r w:rsidR="008154A3">
            <w:rPr>
              <w:rStyle w:val="PlaceholderText"/>
              <w:lang w:val="de-DE"/>
            </w:rPr>
            <w:t>Name</w:t>
          </w:r>
          <w:r w:rsidR="008A421F" w:rsidRPr="00375F38">
            <w:rPr>
              <w:rStyle w:val="PlaceholderText"/>
              <w:lang w:val="de-DE"/>
            </w:rPr>
            <w:t xml:space="preserve"> </w:t>
          </w:r>
          <w:r w:rsidR="008154A3">
            <w:rPr>
              <w:rStyle w:val="PlaceholderText"/>
              <w:lang w:val="de-DE"/>
            </w:rPr>
            <w:t>de</w:t>
          </w:r>
          <w:r w:rsidR="008A421F" w:rsidRPr="00375F38">
            <w:rPr>
              <w:rStyle w:val="PlaceholderText"/>
              <w:lang w:val="de-DE"/>
            </w:rPr>
            <w:t>s Kindes</w:t>
          </w:r>
          <w:bookmarkEnd w:id="0"/>
        </w:sdtContent>
      </w:sdt>
      <w:r w:rsidR="000C39B2" w:rsidRPr="000C39B2">
        <w:rPr>
          <w:sz w:val="28"/>
          <w:szCs w:val="28"/>
          <w:lang w:val="de-DE"/>
        </w:rPr>
        <w:t xml:space="preserve">, Klasse </w:t>
      </w:r>
      <w:sdt>
        <w:sdtPr>
          <w:rPr>
            <w:sz w:val="28"/>
            <w:szCs w:val="28"/>
          </w:rPr>
          <w:id w:val="-375699016"/>
          <w:placeholder>
            <w:docPart w:val="61C97A7CC4974384A9085534B6722647"/>
          </w:placeholder>
          <w:showingPlcHdr/>
          <w:dropDownList>
            <w:listItem w:displayText="1a" w:value="1a"/>
            <w:listItem w:displayText="1b" w:value="1b"/>
            <w:listItem w:displayText="2a" w:value="2a"/>
            <w:listItem w:displayText="2b" w:value="2b"/>
            <w:listItem w:displayText="3a" w:value="3a"/>
            <w:listItem w:displayText="3b" w:value="3b"/>
            <w:listItem w:displayText="4a" w:value="4a"/>
            <w:listItem w:displayText="4b" w:value="4b"/>
          </w:dropDownList>
        </w:sdtPr>
        <w:sdtEndPr/>
        <w:sdtContent>
          <w:r w:rsidR="000C39B2">
            <w:rPr>
              <w:rStyle w:val="PlaceholderText"/>
              <w:lang w:val="de-DE"/>
            </w:rPr>
            <w:t>Bitte Klasse auswählen!</w:t>
          </w:r>
        </w:sdtContent>
      </w:sdt>
      <w:r w:rsidR="00A8255F" w:rsidRPr="00A8255F">
        <w:rPr>
          <w:sz w:val="28"/>
          <w:szCs w:val="28"/>
          <w:lang w:val="de-DE"/>
        </w:rPr>
        <w:t>,</w:t>
      </w:r>
    </w:p>
    <w:p w:rsidR="00A8255F" w:rsidRDefault="00375F38">
      <w:pPr>
        <w:rPr>
          <w:sz w:val="28"/>
          <w:szCs w:val="28"/>
          <w:lang w:val="de-DE"/>
        </w:rPr>
      </w:pPr>
      <w:r w:rsidRPr="00375F38">
        <w:rPr>
          <w:sz w:val="28"/>
          <w:szCs w:val="28"/>
          <w:lang w:val="de-DE"/>
        </w:rPr>
        <w:t xml:space="preserve">war vom </w:t>
      </w:r>
      <w:sdt>
        <w:sdtPr>
          <w:rPr>
            <w:sz w:val="28"/>
            <w:szCs w:val="28"/>
          </w:rPr>
          <w:id w:val="751468116"/>
          <w:placeholder>
            <w:docPart w:val="9E3116F206674E05BC89053517A028DC"/>
          </w:placeholder>
          <w:date w:fullDate="2013-09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715A1">
            <w:rPr>
              <w:sz w:val="28"/>
              <w:szCs w:val="28"/>
              <w:lang w:val="de-DE"/>
            </w:rPr>
            <w:t>12.09.2013</w:t>
          </w:r>
        </w:sdtContent>
      </w:sdt>
      <w:r w:rsidRPr="00375F38">
        <w:rPr>
          <w:sz w:val="28"/>
          <w:szCs w:val="28"/>
          <w:lang w:val="de-DE"/>
        </w:rPr>
        <w:t xml:space="preserve"> </w:t>
      </w:r>
      <w:r w:rsidRPr="001C1692">
        <w:rPr>
          <w:sz w:val="28"/>
          <w:szCs w:val="28"/>
          <w:lang w:val="de-DE"/>
        </w:rPr>
        <w:t xml:space="preserve">bis </w:t>
      </w:r>
      <w:r w:rsidR="008A421F">
        <w:rPr>
          <w:sz w:val="28"/>
          <w:szCs w:val="28"/>
          <w:lang w:val="de-DE"/>
        </w:rPr>
        <w:t>einschließlich</w:t>
      </w:r>
      <w:r w:rsidRPr="001C1692">
        <w:rPr>
          <w:sz w:val="28"/>
          <w:szCs w:val="28"/>
          <w:lang w:val="de-DE"/>
        </w:rPr>
        <w:t xml:space="preserve"> </w:t>
      </w:r>
      <w:sdt>
        <w:sdtPr>
          <w:rPr>
            <w:sz w:val="28"/>
            <w:szCs w:val="28"/>
          </w:rPr>
          <w:id w:val="1111173895"/>
          <w:placeholder>
            <w:docPart w:val="C5EA2A5DCA724E5E924EA29D028D9873"/>
          </w:placeholder>
          <w:date w:fullDate="2013-09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715A1">
            <w:rPr>
              <w:sz w:val="28"/>
              <w:szCs w:val="28"/>
              <w:lang w:val="de-DE"/>
            </w:rPr>
            <w:t>19.09.2013</w:t>
          </w:r>
        </w:sdtContent>
      </w:sdt>
      <w:r w:rsidR="00A8255F" w:rsidRPr="00A8255F">
        <w:rPr>
          <w:sz w:val="28"/>
          <w:szCs w:val="28"/>
          <w:lang w:val="de-DE"/>
        </w:rPr>
        <w:t xml:space="preserve"> </w:t>
      </w:r>
      <w:r w:rsidRPr="00375F38">
        <w:rPr>
          <w:sz w:val="28"/>
          <w:szCs w:val="28"/>
          <w:lang w:val="de-DE"/>
        </w:rPr>
        <w:t xml:space="preserve">erkrankt </w:t>
      </w:r>
    </w:p>
    <w:p w:rsidR="001C1692" w:rsidRDefault="00375F38">
      <w:pPr>
        <w:rPr>
          <w:sz w:val="28"/>
          <w:szCs w:val="28"/>
          <w:lang w:val="de-DE"/>
        </w:rPr>
      </w:pPr>
      <w:r w:rsidRPr="00375F38">
        <w:rPr>
          <w:sz w:val="28"/>
          <w:szCs w:val="28"/>
          <w:lang w:val="de-DE"/>
        </w:rPr>
        <w:t>und konnte aus diesem Grund</w:t>
      </w:r>
      <w:r w:rsidR="001C1692">
        <w:rPr>
          <w:sz w:val="28"/>
          <w:szCs w:val="28"/>
          <w:lang w:val="de-DE"/>
        </w:rPr>
        <w:t xml:space="preserve"> den Unterricht nicht besuchen.</w:t>
      </w:r>
    </w:p>
    <w:p w:rsidR="008A421F" w:rsidRPr="008A421F" w:rsidRDefault="008A421F">
      <w:pPr>
        <w:rPr>
          <w:sz w:val="16"/>
          <w:szCs w:val="16"/>
          <w:lang w:val="de-DE"/>
        </w:rPr>
      </w:pPr>
    </w:p>
    <w:p w:rsidR="008A421F" w:rsidRPr="00A8255F" w:rsidRDefault="00F715A1">
      <w:pPr>
        <w:rPr>
          <w:sz w:val="28"/>
          <w:szCs w:val="28"/>
          <w:lang w:val="de-DE"/>
        </w:rPr>
      </w:pPr>
      <w:sdt>
        <w:sdtPr>
          <w:rPr>
            <w:sz w:val="28"/>
            <w:szCs w:val="28"/>
            <w:lang w:val="de-DE"/>
          </w:rPr>
          <w:id w:val="-1915621471"/>
          <w:placeholder>
            <w:docPart w:val="F68DF30FD5874CAEB3C25684516D9B29"/>
          </w:placeholder>
          <w:showingPlcHdr/>
        </w:sdtPr>
        <w:sdtEndPr/>
        <w:sdtContent>
          <w:r w:rsidR="008A421F" w:rsidRPr="00A8255F">
            <w:rPr>
              <w:rStyle w:val="PlaceholderText"/>
              <w:lang w:val="de-DE"/>
            </w:rPr>
            <w:t>Ort</w:t>
          </w:r>
        </w:sdtContent>
      </w:sdt>
      <w:r w:rsidR="008A421F" w:rsidRPr="00A8255F">
        <w:rPr>
          <w:sz w:val="28"/>
          <w:szCs w:val="28"/>
          <w:lang w:val="de-DE"/>
        </w:rPr>
        <w:t>,</w:t>
      </w:r>
      <w:r w:rsidR="00B92127" w:rsidRPr="00A8255F">
        <w:rPr>
          <w:sz w:val="28"/>
          <w:szCs w:val="28"/>
          <w:lang w:val="de-DE"/>
        </w:rPr>
        <w:t xml:space="preserve"> den </w:t>
      </w:r>
      <w:sdt>
        <w:sdtPr>
          <w:rPr>
            <w:sz w:val="28"/>
            <w:szCs w:val="28"/>
            <w:lang w:val="de-DE"/>
          </w:rPr>
          <w:id w:val="408199087"/>
          <w:placeholder>
            <w:docPart w:val="AA873884CE2D4DE7A9B213E49628FABD"/>
          </w:placeholder>
          <w:date w:fullDate="2013-09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sz w:val="28"/>
              <w:szCs w:val="28"/>
              <w:lang w:val="de-DE"/>
            </w:rPr>
            <w:t>19.09.2013</w:t>
          </w:r>
        </w:sdtContent>
      </w:sdt>
    </w:p>
    <w:p w:rsidR="008A421F" w:rsidRPr="00A8255F" w:rsidRDefault="008A421F">
      <w:pPr>
        <w:rPr>
          <w:sz w:val="16"/>
          <w:szCs w:val="16"/>
          <w:lang w:val="de-D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6D3A" wp14:editId="4E7B2C73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4686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pt" to="370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" strokecolor="#4579b8 [3044]">
                <v:stroke dashstyle="3 1"/>
              </v:line>
            </w:pict>
          </mc:Fallback>
        </mc:AlternateContent>
      </w:r>
    </w:p>
    <w:p w:rsidR="00375F38" w:rsidRPr="00375F38" w:rsidRDefault="00375F38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Unterschrift</w:t>
      </w:r>
      <w:r w:rsidR="008154A3">
        <w:rPr>
          <w:sz w:val="16"/>
          <w:szCs w:val="16"/>
          <w:lang w:val="de-DE"/>
        </w:rPr>
        <w:t xml:space="preserve"> des / der Erziehungsberechtigten</w:t>
      </w:r>
    </w:p>
    <w:sectPr w:rsidR="00375F38" w:rsidRPr="00375F38" w:rsidSect="001C1692">
      <w:pgSz w:w="11907" w:h="8391" w:orient="landscape" w:code="11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8"/>
    <w:rsid w:val="000C39B2"/>
    <w:rsid w:val="001C1692"/>
    <w:rsid w:val="001C5EB3"/>
    <w:rsid w:val="0025346B"/>
    <w:rsid w:val="002626D4"/>
    <w:rsid w:val="00353018"/>
    <w:rsid w:val="00375F38"/>
    <w:rsid w:val="008154A3"/>
    <w:rsid w:val="008A421F"/>
    <w:rsid w:val="00A8255F"/>
    <w:rsid w:val="00B92127"/>
    <w:rsid w:val="00D5204B"/>
    <w:rsid w:val="00F715A1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F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F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FE4FAF97143B384C3A77C0D4B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F73E-7F6D-4558-873D-D0F3962A97EF}"/>
      </w:docPartPr>
      <w:docPartBody>
        <w:p w:rsidR="0086615F" w:rsidRDefault="008D3312" w:rsidP="008D3312">
          <w:pPr>
            <w:pStyle w:val="787FE4FAF97143B384C3A77C0D4B019B13"/>
          </w:pPr>
          <w:r>
            <w:rPr>
              <w:rStyle w:val="PlaceholderText"/>
              <w:lang w:val="de-DE"/>
            </w:rPr>
            <w:t>Familienname</w:t>
          </w:r>
        </w:p>
      </w:docPartBody>
    </w:docPart>
    <w:docPart>
      <w:docPartPr>
        <w:name w:val="138E59A65A5448D68BDCD67C64FD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AC7-EEA0-4303-804E-25D602E362D9}"/>
      </w:docPartPr>
      <w:docPartBody>
        <w:p w:rsidR="0086615F" w:rsidRDefault="008D3312" w:rsidP="008D3312">
          <w:pPr>
            <w:pStyle w:val="138E59A65A5448D68BDCD67C64FD42B011"/>
          </w:pPr>
          <w:r>
            <w:rPr>
              <w:rStyle w:val="PlaceholderText"/>
              <w:lang w:val="de-DE"/>
            </w:rPr>
            <w:t>Name</w:t>
          </w:r>
          <w:r w:rsidRPr="00375F38">
            <w:rPr>
              <w:rStyle w:val="PlaceholderText"/>
              <w:lang w:val="de-DE"/>
            </w:rPr>
            <w:t xml:space="preserve"> </w:t>
          </w:r>
          <w:r>
            <w:rPr>
              <w:rStyle w:val="PlaceholderText"/>
              <w:lang w:val="de-DE"/>
            </w:rPr>
            <w:t>de</w:t>
          </w:r>
          <w:r w:rsidRPr="00375F38">
            <w:rPr>
              <w:rStyle w:val="PlaceholderText"/>
              <w:lang w:val="de-DE"/>
            </w:rPr>
            <w:t>s Kindes</w:t>
          </w:r>
        </w:p>
      </w:docPartBody>
    </w:docPart>
    <w:docPart>
      <w:docPartPr>
        <w:name w:val="9E3116F206674E05BC89053517A0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B7A5-A6E8-4573-B16D-117BEDC92092}"/>
      </w:docPartPr>
      <w:docPartBody>
        <w:p w:rsidR="0086615F" w:rsidRDefault="008D3312" w:rsidP="008D3312">
          <w:pPr>
            <w:pStyle w:val="9E3116F206674E05BC89053517A028DC11"/>
          </w:pPr>
          <w:r w:rsidRPr="00A8255F">
            <w:rPr>
              <w:rStyle w:val="PlaceholderText"/>
              <w:lang w:val="de-DE"/>
            </w:rPr>
            <w:t>e</w:t>
          </w:r>
          <w:r>
            <w:rPr>
              <w:rStyle w:val="PlaceholderText"/>
              <w:lang w:val="de-DE"/>
            </w:rPr>
            <w:t xml:space="preserve">rster Tag </w:t>
          </w:r>
        </w:p>
      </w:docPartBody>
    </w:docPart>
    <w:docPart>
      <w:docPartPr>
        <w:name w:val="C5EA2A5DCA724E5E924EA29D028D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3EF8-34D2-40E1-AB26-B4623D0FA470}"/>
      </w:docPartPr>
      <w:docPartBody>
        <w:p w:rsidR="0086615F" w:rsidRDefault="008D3312" w:rsidP="008D3312">
          <w:pPr>
            <w:pStyle w:val="C5EA2A5DCA724E5E924EA29D028D987311"/>
          </w:pPr>
          <w:r>
            <w:rPr>
              <w:rStyle w:val="PlaceholderText"/>
              <w:lang w:val="de-DE"/>
            </w:rPr>
            <w:t>letzter Tag</w:t>
          </w:r>
        </w:p>
      </w:docPartBody>
    </w:docPart>
    <w:docPart>
      <w:docPartPr>
        <w:name w:val="F68DF30FD5874CAEB3C25684516D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3FC6-2032-48EE-A7E5-BF796CACA185}"/>
      </w:docPartPr>
      <w:docPartBody>
        <w:p w:rsidR="0086615F" w:rsidRDefault="008D3312" w:rsidP="008D3312">
          <w:pPr>
            <w:pStyle w:val="F68DF30FD5874CAEB3C25684516D9B2912"/>
          </w:pPr>
          <w:r w:rsidRPr="00A8255F">
            <w:rPr>
              <w:rStyle w:val="PlaceholderText"/>
              <w:lang w:val="de-DE"/>
            </w:rPr>
            <w:t>Ort</w:t>
          </w:r>
        </w:p>
      </w:docPartBody>
    </w:docPart>
    <w:docPart>
      <w:docPartPr>
        <w:name w:val="A1833A77F1C747739F591F509DD8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F1C2-E9E4-4633-BC74-88BF006B2698}"/>
      </w:docPartPr>
      <w:docPartBody>
        <w:p w:rsidR="006162B7" w:rsidRDefault="008D3312" w:rsidP="008D3312">
          <w:pPr>
            <w:pStyle w:val="A1833A77F1C747739F591F509DD8622F8"/>
          </w:pPr>
          <w:r w:rsidRPr="000C39B2">
            <w:rPr>
              <w:rStyle w:val="PlaceholderText"/>
              <w:lang w:val="de-DE"/>
            </w:rPr>
            <w:t>Bitte Schule auswählen!</w:t>
          </w:r>
        </w:p>
      </w:docPartBody>
    </w:docPart>
    <w:docPart>
      <w:docPartPr>
        <w:name w:val="61C97A7CC4974384A9085534B672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2186-155B-4C92-B70A-DEA8968B270E}"/>
      </w:docPartPr>
      <w:docPartBody>
        <w:p w:rsidR="0074657C" w:rsidRDefault="008D3312" w:rsidP="008D3312">
          <w:pPr>
            <w:pStyle w:val="61C97A7CC4974384A9085534B67226476"/>
          </w:pPr>
          <w:r>
            <w:rPr>
              <w:rStyle w:val="PlaceholderText"/>
              <w:lang w:val="de-DE"/>
            </w:rPr>
            <w:t>Bitte Klasse auswählen!</w:t>
          </w:r>
        </w:p>
      </w:docPartBody>
    </w:docPart>
    <w:docPart>
      <w:docPartPr>
        <w:name w:val="AA873884CE2D4DE7A9B213E49628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225A-4D4E-493A-897E-E053E41260A9}"/>
      </w:docPartPr>
      <w:docPartBody>
        <w:p w:rsidR="008D3312" w:rsidRDefault="008D3312" w:rsidP="008D3312">
          <w:pPr>
            <w:pStyle w:val="AA873884CE2D4DE7A9B213E49628FABD1"/>
          </w:pPr>
          <w:r w:rsidRPr="00A8255F">
            <w:rPr>
              <w:rStyle w:val="PlaceholderText"/>
              <w:lang w:val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B4"/>
    <w:rsid w:val="000A5740"/>
    <w:rsid w:val="001328B4"/>
    <w:rsid w:val="001A3CCC"/>
    <w:rsid w:val="005951E7"/>
    <w:rsid w:val="006162B7"/>
    <w:rsid w:val="0074657C"/>
    <w:rsid w:val="0086615F"/>
    <w:rsid w:val="008A5304"/>
    <w:rsid w:val="008D3312"/>
    <w:rsid w:val="00C2577D"/>
    <w:rsid w:val="00D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12"/>
    <w:rPr>
      <w:color w:val="808080"/>
    </w:rPr>
  </w:style>
  <w:style w:type="paragraph" w:customStyle="1" w:styleId="787FE4FAF97143B384C3A77C0D4B019B">
    <w:name w:val="787FE4FAF97143B384C3A77C0D4B019B"/>
    <w:rsid w:val="001328B4"/>
    <w:rPr>
      <w:rFonts w:eastAsiaTheme="minorHAnsi"/>
    </w:rPr>
  </w:style>
  <w:style w:type="paragraph" w:customStyle="1" w:styleId="8C0E7C8949414172AD0D7A35E54D9CB4">
    <w:name w:val="8C0E7C8949414172AD0D7A35E54D9CB4"/>
    <w:rsid w:val="001328B4"/>
    <w:rPr>
      <w:rFonts w:eastAsiaTheme="minorHAnsi"/>
    </w:rPr>
  </w:style>
  <w:style w:type="paragraph" w:customStyle="1" w:styleId="787FE4FAF97143B384C3A77C0D4B019B1">
    <w:name w:val="787FE4FAF97143B384C3A77C0D4B019B1"/>
    <w:rsid w:val="001328B4"/>
    <w:rPr>
      <w:rFonts w:eastAsiaTheme="minorHAnsi"/>
    </w:rPr>
  </w:style>
  <w:style w:type="paragraph" w:customStyle="1" w:styleId="8C0E7C8949414172AD0D7A35E54D9CB41">
    <w:name w:val="8C0E7C8949414172AD0D7A35E54D9CB41"/>
    <w:rsid w:val="001328B4"/>
    <w:rPr>
      <w:rFonts w:eastAsiaTheme="minorHAnsi"/>
    </w:rPr>
  </w:style>
  <w:style w:type="paragraph" w:customStyle="1" w:styleId="138E59A65A5448D68BDCD67C64FD42B0">
    <w:name w:val="138E59A65A5448D68BDCD67C64FD42B0"/>
    <w:rsid w:val="001328B4"/>
    <w:rPr>
      <w:rFonts w:eastAsiaTheme="minorHAnsi"/>
    </w:rPr>
  </w:style>
  <w:style w:type="paragraph" w:customStyle="1" w:styleId="9E3116F206674E05BC89053517A028DC">
    <w:name w:val="9E3116F206674E05BC89053517A028DC"/>
    <w:rsid w:val="001328B4"/>
    <w:rPr>
      <w:rFonts w:eastAsiaTheme="minorHAnsi"/>
    </w:rPr>
  </w:style>
  <w:style w:type="paragraph" w:customStyle="1" w:styleId="C5EA2A5DCA724E5E924EA29D028D9873">
    <w:name w:val="C5EA2A5DCA724E5E924EA29D028D9873"/>
    <w:rsid w:val="001328B4"/>
    <w:rPr>
      <w:rFonts w:eastAsiaTheme="minorHAnsi"/>
    </w:rPr>
  </w:style>
  <w:style w:type="paragraph" w:customStyle="1" w:styleId="F68DF30FD5874CAEB3C25684516D9B29">
    <w:name w:val="F68DF30FD5874CAEB3C25684516D9B29"/>
    <w:rsid w:val="001328B4"/>
    <w:rPr>
      <w:rFonts w:eastAsiaTheme="minorHAnsi"/>
    </w:rPr>
  </w:style>
  <w:style w:type="paragraph" w:customStyle="1" w:styleId="787FE4FAF97143B384C3A77C0D4B019B2">
    <w:name w:val="787FE4FAF97143B384C3A77C0D4B019B2"/>
    <w:rsid w:val="0086615F"/>
    <w:rPr>
      <w:rFonts w:eastAsiaTheme="minorHAnsi"/>
    </w:rPr>
  </w:style>
  <w:style w:type="paragraph" w:customStyle="1" w:styleId="F68DF30FD5874CAEB3C25684516D9B291">
    <w:name w:val="F68DF30FD5874CAEB3C25684516D9B291"/>
    <w:rsid w:val="0086615F"/>
    <w:rPr>
      <w:rFonts w:eastAsiaTheme="minorHAnsi"/>
    </w:rPr>
  </w:style>
  <w:style w:type="paragraph" w:customStyle="1" w:styleId="787FE4FAF97143B384C3A77C0D4B019B3">
    <w:name w:val="787FE4FAF97143B384C3A77C0D4B019B3"/>
    <w:rsid w:val="0086615F"/>
    <w:rPr>
      <w:rFonts w:eastAsiaTheme="minorHAnsi"/>
    </w:rPr>
  </w:style>
  <w:style w:type="paragraph" w:customStyle="1" w:styleId="F8DC830D10544E79AAC69B87114805E0">
    <w:name w:val="F8DC830D10544E79AAC69B87114805E0"/>
    <w:rsid w:val="0086615F"/>
    <w:rPr>
      <w:rFonts w:eastAsiaTheme="minorHAnsi"/>
    </w:rPr>
  </w:style>
  <w:style w:type="paragraph" w:customStyle="1" w:styleId="138E59A65A5448D68BDCD67C64FD42B01">
    <w:name w:val="138E59A65A5448D68BDCD67C64FD42B01"/>
    <w:rsid w:val="0086615F"/>
    <w:rPr>
      <w:rFonts w:eastAsiaTheme="minorHAnsi"/>
    </w:rPr>
  </w:style>
  <w:style w:type="paragraph" w:customStyle="1" w:styleId="9E3116F206674E05BC89053517A028DC1">
    <w:name w:val="9E3116F206674E05BC89053517A028DC1"/>
    <w:rsid w:val="0086615F"/>
    <w:rPr>
      <w:rFonts w:eastAsiaTheme="minorHAnsi"/>
    </w:rPr>
  </w:style>
  <w:style w:type="paragraph" w:customStyle="1" w:styleId="C5EA2A5DCA724E5E924EA29D028D98731">
    <w:name w:val="C5EA2A5DCA724E5E924EA29D028D98731"/>
    <w:rsid w:val="0086615F"/>
    <w:rPr>
      <w:rFonts w:eastAsiaTheme="minorHAnsi"/>
    </w:rPr>
  </w:style>
  <w:style w:type="paragraph" w:customStyle="1" w:styleId="F68DF30FD5874CAEB3C25684516D9B292">
    <w:name w:val="F68DF30FD5874CAEB3C25684516D9B292"/>
    <w:rsid w:val="0086615F"/>
    <w:rPr>
      <w:rFonts w:eastAsiaTheme="minorHAnsi"/>
    </w:rPr>
  </w:style>
  <w:style w:type="paragraph" w:customStyle="1" w:styleId="787FE4FAF97143B384C3A77C0D4B019B4">
    <w:name w:val="787FE4FAF97143B384C3A77C0D4B019B4"/>
    <w:rsid w:val="0086615F"/>
    <w:rPr>
      <w:rFonts w:eastAsiaTheme="minorHAnsi"/>
    </w:rPr>
  </w:style>
  <w:style w:type="paragraph" w:customStyle="1" w:styleId="F8DC830D10544E79AAC69B87114805E01">
    <w:name w:val="F8DC830D10544E79AAC69B87114805E01"/>
    <w:rsid w:val="0086615F"/>
    <w:rPr>
      <w:rFonts w:eastAsiaTheme="minorHAnsi"/>
    </w:rPr>
  </w:style>
  <w:style w:type="paragraph" w:customStyle="1" w:styleId="138E59A65A5448D68BDCD67C64FD42B02">
    <w:name w:val="138E59A65A5448D68BDCD67C64FD42B02"/>
    <w:rsid w:val="0086615F"/>
    <w:rPr>
      <w:rFonts w:eastAsiaTheme="minorHAnsi"/>
    </w:rPr>
  </w:style>
  <w:style w:type="paragraph" w:customStyle="1" w:styleId="9E3116F206674E05BC89053517A028DC2">
    <w:name w:val="9E3116F206674E05BC89053517A028DC2"/>
    <w:rsid w:val="0086615F"/>
    <w:rPr>
      <w:rFonts w:eastAsiaTheme="minorHAnsi"/>
    </w:rPr>
  </w:style>
  <w:style w:type="paragraph" w:customStyle="1" w:styleId="C5EA2A5DCA724E5E924EA29D028D98732">
    <w:name w:val="C5EA2A5DCA724E5E924EA29D028D98732"/>
    <w:rsid w:val="0086615F"/>
    <w:rPr>
      <w:rFonts w:eastAsiaTheme="minorHAnsi"/>
    </w:rPr>
  </w:style>
  <w:style w:type="paragraph" w:customStyle="1" w:styleId="F68DF30FD5874CAEB3C25684516D9B293">
    <w:name w:val="F68DF30FD5874CAEB3C25684516D9B293"/>
    <w:rsid w:val="0086615F"/>
    <w:rPr>
      <w:rFonts w:eastAsiaTheme="minorHAnsi"/>
    </w:rPr>
  </w:style>
  <w:style w:type="paragraph" w:customStyle="1" w:styleId="787FE4FAF97143B384C3A77C0D4B019B5">
    <w:name w:val="787FE4FAF97143B384C3A77C0D4B019B5"/>
    <w:rsid w:val="0086615F"/>
    <w:rPr>
      <w:rFonts w:eastAsiaTheme="minorHAnsi"/>
    </w:rPr>
  </w:style>
  <w:style w:type="paragraph" w:customStyle="1" w:styleId="A1833A77F1C747739F591F509DD8622F">
    <w:name w:val="A1833A77F1C747739F591F509DD8622F"/>
    <w:rsid w:val="0086615F"/>
    <w:rPr>
      <w:rFonts w:eastAsiaTheme="minorHAnsi"/>
    </w:rPr>
  </w:style>
  <w:style w:type="paragraph" w:customStyle="1" w:styleId="F8DC830D10544E79AAC69B87114805E02">
    <w:name w:val="F8DC830D10544E79AAC69B87114805E02"/>
    <w:rsid w:val="0086615F"/>
    <w:rPr>
      <w:rFonts w:eastAsiaTheme="minorHAnsi"/>
    </w:rPr>
  </w:style>
  <w:style w:type="paragraph" w:customStyle="1" w:styleId="138E59A65A5448D68BDCD67C64FD42B03">
    <w:name w:val="138E59A65A5448D68BDCD67C64FD42B03"/>
    <w:rsid w:val="0086615F"/>
    <w:rPr>
      <w:rFonts w:eastAsiaTheme="minorHAnsi"/>
    </w:rPr>
  </w:style>
  <w:style w:type="paragraph" w:customStyle="1" w:styleId="9E3116F206674E05BC89053517A028DC3">
    <w:name w:val="9E3116F206674E05BC89053517A028DC3"/>
    <w:rsid w:val="0086615F"/>
    <w:rPr>
      <w:rFonts w:eastAsiaTheme="minorHAnsi"/>
    </w:rPr>
  </w:style>
  <w:style w:type="paragraph" w:customStyle="1" w:styleId="C5EA2A5DCA724E5E924EA29D028D98733">
    <w:name w:val="C5EA2A5DCA724E5E924EA29D028D98733"/>
    <w:rsid w:val="0086615F"/>
    <w:rPr>
      <w:rFonts w:eastAsiaTheme="minorHAnsi"/>
    </w:rPr>
  </w:style>
  <w:style w:type="paragraph" w:customStyle="1" w:styleId="F68DF30FD5874CAEB3C25684516D9B294">
    <w:name w:val="F68DF30FD5874CAEB3C25684516D9B294"/>
    <w:rsid w:val="0086615F"/>
    <w:rPr>
      <w:rFonts w:eastAsiaTheme="minorHAnsi"/>
    </w:rPr>
  </w:style>
  <w:style w:type="paragraph" w:customStyle="1" w:styleId="787FE4FAF97143B384C3A77C0D4B019B6">
    <w:name w:val="787FE4FAF97143B384C3A77C0D4B019B6"/>
    <w:rsid w:val="0086615F"/>
    <w:rPr>
      <w:rFonts w:eastAsiaTheme="minorHAnsi"/>
    </w:rPr>
  </w:style>
  <w:style w:type="paragraph" w:customStyle="1" w:styleId="A1833A77F1C747739F591F509DD8622F1">
    <w:name w:val="A1833A77F1C747739F591F509DD8622F1"/>
    <w:rsid w:val="0086615F"/>
    <w:rPr>
      <w:rFonts w:eastAsiaTheme="minorHAnsi"/>
    </w:rPr>
  </w:style>
  <w:style w:type="paragraph" w:customStyle="1" w:styleId="F8DC830D10544E79AAC69B87114805E03">
    <w:name w:val="F8DC830D10544E79AAC69B87114805E03"/>
    <w:rsid w:val="0086615F"/>
    <w:rPr>
      <w:rFonts w:eastAsiaTheme="minorHAnsi"/>
    </w:rPr>
  </w:style>
  <w:style w:type="paragraph" w:customStyle="1" w:styleId="138E59A65A5448D68BDCD67C64FD42B04">
    <w:name w:val="138E59A65A5448D68BDCD67C64FD42B04"/>
    <w:rsid w:val="0086615F"/>
    <w:rPr>
      <w:rFonts w:eastAsiaTheme="minorHAnsi"/>
    </w:rPr>
  </w:style>
  <w:style w:type="paragraph" w:customStyle="1" w:styleId="9E3116F206674E05BC89053517A028DC4">
    <w:name w:val="9E3116F206674E05BC89053517A028DC4"/>
    <w:rsid w:val="0086615F"/>
    <w:rPr>
      <w:rFonts w:eastAsiaTheme="minorHAnsi"/>
    </w:rPr>
  </w:style>
  <w:style w:type="paragraph" w:customStyle="1" w:styleId="C5EA2A5DCA724E5E924EA29D028D98734">
    <w:name w:val="C5EA2A5DCA724E5E924EA29D028D98734"/>
    <w:rsid w:val="0086615F"/>
    <w:rPr>
      <w:rFonts w:eastAsiaTheme="minorHAnsi"/>
    </w:rPr>
  </w:style>
  <w:style w:type="paragraph" w:customStyle="1" w:styleId="F68DF30FD5874CAEB3C25684516D9B295">
    <w:name w:val="F68DF30FD5874CAEB3C25684516D9B295"/>
    <w:rsid w:val="0086615F"/>
    <w:rPr>
      <w:rFonts w:eastAsiaTheme="minorHAnsi"/>
    </w:rPr>
  </w:style>
  <w:style w:type="paragraph" w:customStyle="1" w:styleId="787FE4FAF97143B384C3A77C0D4B019B7">
    <w:name w:val="787FE4FAF97143B384C3A77C0D4B019B7"/>
    <w:rsid w:val="006162B7"/>
    <w:rPr>
      <w:rFonts w:eastAsiaTheme="minorHAnsi"/>
    </w:rPr>
  </w:style>
  <w:style w:type="paragraph" w:customStyle="1" w:styleId="A1833A77F1C747739F591F509DD8622F2">
    <w:name w:val="A1833A77F1C747739F591F509DD8622F2"/>
    <w:rsid w:val="006162B7"/>
    <w:rPr>
      <w:rFonts w:eastAsiaTheme="minorHAnsi"/>
    </w:rPr>
  </w:style>
  <w:style w:type="paragraph" w:customStyle="1" w:styleId="F8DC830D10544E79AAC69B87114805E04">
    <w:name w:val="F8DC830D10544E79AAC69B87114805E04"/>
    <w:rsid w:val="006162B7"/>
    <w:rPr>
      <w:rFonts w:eastAsiaTheme="minorHAnsi"/>
    </w:rPr>
  </w:style>
  <w:style w:type="paragraph" w:customStyle="1" w:styleId="138E59A65A5448D68BDCD67C64FD42B05">
    <w:name w:val="138E59A65A5448D68BDCD67C64FD42B05"/>
    <w:rsid w:val="006162B7"/>
    <w:rPr>
      <w:rFonts w:eastAsiaTheme="minorHAnsi"/>
    </w:rPr>
  </w:style>
  <w:style w:type="paragraph" w:customStyle="1" w:styleId="61C97A7CC4974384A9085534B6722647">
    <w:name w:val="61C97A7CC4974384A9085534B6722647"/>
    <w:rsid w:val="006162B7"/>
    <w:rPr>
      <w:rFonts w:eastAsiaTheme="minorHAnsi"/>
    </w:rPr>
  </w:style>
  <w:style w:type="paragraph" w:customStyle="1" w:styleId="9E3116F206674E05BC89053517A028DC5">
    <w:name w:val="9E3116F206674E05BC89053517A028DC5"/>
    <w:rsid w:val="006162B7"/>
    <w:rPr>
      <w:rFonts w:eastAsiaTheme="minorHAnsi"/>
    </w:rPr>
  </w:style>
  <w:style w:type="paragraph" w:customStyle="1" w:styleId="C5EA2A5DCA724E5E924EA29D028D98735">
    <w:name w:val="C5EA2A5DCA724E5E924EA29D028D98735"/>
    <w:rsid w:val="006162B7"/>
    <w:rPr>
      <w:rFonts w:eastAsiaTheme="minorHAnsi"/>
    </w:rPr>
  </w:style>
  <w:style w:type="paragraph" w:customStyle="1" w:styleId="F68DF30FD5874CAEB3C25684516D9B296">
    <w:name w:val="F68DF30FD5874CAEB3C25684516D9B296"/>
    <w:rsid w:val="006162B7"/>
    <w:rPr>
      <w:rFonts w:eastAsiaTheme="minorHAnsi"/>
    </w:rPr>
  </w:style>
  <w:style w:type="paragraph" w:customStyle="1" w:styleId="787FE4FAF97143B384C3A77C0D4B019B8">
    <w:name w:val="787FE4FAF97143B384C3A77C0D4B019B8"/>
    <w:rsid w:val="006162B7"/>
    <w:rPr>
      <w:rFonts w:eastAsiaTheme="minorHAnsi"/>
    </w:rPr>
  </w:style>
  <w:style w:type="paragraph" w:customStyle="1" w:styleId="A1833A77F1C747739F591F509DD8622F3">
    <w:name w:val="A1833A77F1C747739F591F509DD8622F3"/>
    <w:rsid w:val="006162B7"/>
    <w:rPr>
      <w:rFonts w:eastAsiaTheme="minorHAnsi"/>
    </w:rPr>
  </w:style>
  <w:style w:type="paragraph" w:customStyle="1" w:styleId="F8DC830D10544E79AAC69B87114805E05">
    <w:name w:val="F8DC830D10544E79AAC69B87114805E05"/>
    <w:rsid w:val="006162B7"/>
    <w:rPr>
      <w:rFonts w:eastAsiaTheme="minorHAnsi"/>
    </w:rPr>
  </w:style>
  <w:style w:type="paragraph" w:customStyle="1" w:styleId="138E59A65A5448D68BDCD67C64FD42B06">
    <w:name w:val="138E59A65A5448D68BDCD67C64FD42B06"/>
    <w:rsid w:val="006162B7"/>
    <w:rPr>
      <w:rFonts w:eastAsiaTheme="minorHAnsi"/>
    </w:rPr>
  </w:style>
  <w:style w:type="paragraph" w:customStyle="1" w:styleId="61C97A7CC4974384A9085534B67226471">
    <w:name w:val="61C97A7CC4974384A9085534B67226471"/>
    <w:rsid w:val="006162B7"/>
    <w:rPr>
      <w:rFonts w:eastAsiaTheme="minorHAnsi"/>
    </w:rPr>
  </w:style>
  <w:style w:type="paragraph" w:customStyle="1" w:styleId="9E3116F206674E05BC89053517A028DC6">
    <w:name w:val="9E3116F206674E05BC89053517A028DC6"/>
    <w:rsid w:val="006162B7"/>
    <w:rPr>
      <w:rFonts w:eastAsiaTheme="minorHAnsi"/>
    </w:rPr>
  </w:style>
  <w:style w:type="paragraph" w:customStyle="1" w:styleId="C5EA2A5DCA724E5E924EA29D028D98736">
    <w:name w:val="C5EA2A5DCA724E5E924EA29D028D98736"/>
    <w:rsid w:val="006162B7"/>
    <w:rPr>
      <w:rFonts w:eastAsiaTheme="minorHAnsi"/>
    </w:rPr>
  </w:style>
  <w:style w:type="paragraph" w:customStyle="1" w:styleId="F68DF30FD5874CAEB3C25684516D9B297">
    <w:name w:val="F68DF30FD5874CAEB3C25684516D9B297"/>
    <w:rsid w:val="006162B7"/>
    <w:rPr>
      <w:rFonts w:eastAsiaTheme="minorHAnsi"/>
    </w:rPr>
  </w:style>
  <w:style w:type="paragraph" w:customStyle="1" w:styleId="787FE4FAF97143B384C3A77C0D4B019B9">
    <w:name w:val="787FE4FAF97143B384C3A77C0D4B019B9"/>
    <w:rsid w:val="006162B7"/>
    <w:rPr>
      <w:rFonts w:eastAsiaTheme="minorHAnsi"/>
    </w:rPr>
  </w:style>
  <w:style w:type="paragraph" w:customStyle="1" w:styleId="A1833A77F1C747739F591F509DD8622F4">
    <w:name w:val="A1833A77F1C747739F591F509DD8622F4"/>
    <w:rsid w:val="006162B7"/>
    <w:rPr>
      <w:rFonts w:eastAsiaTheme="minorHAnsi"/>
    </w:rPr>
  </w:style>
  <w:style w:type="paragraph" w:customStyle="1" w:styleId="F8DC830D10544E79AAC69B87114805E06">
    <w:name w:val="F8DC830D10544E79AAC69B87114805E06"/>
    <w:rsid w:val="006162B7"/>
    <w:rPr>
      <w:rFonts w:eastAsiaTheme="minorHAnsi"/>
    </w:rPr>
  </w:style>
  <w:style w:type="paragraph" w:customStyle="1" w:styleId="138E59A65A5448D68BDCD67C64FD42B07">
    <w:name w:val="138E59A65A5448D68BDCD67C64FD42B07"/>
    <w:rsid w:val="006162B7"/>
    <w:rPr>
      <w:rFonts w:eastAsiaTheme="minorHAnsi"/>
    </w:rPr>
  </w:style>
  <w:style w:type="paragraph" w:customStyle="1" w:styleId="61C97A7CC4974384A9085534B67226472">
    <w:name w:val="61C97A7CC4974384A9085534B67226472"/>
    <w:rsid w:val="006162B7"/>
    <w:rPr>
      <w:rFonts w:eastAsiaTheme="minorHAnsi"/>
    </w:rPr>
  </w:style>
  <w:style w:type="paragraph" w:customStyle="1" w:styleId="9E3116F206674E05BC89053517A028DC7">
    <w:name w:val="9E3116F206674E05BC89053517A028DC7"/>
    <w:rsid w:val="006162B7"/>
    <w:rPr>
      <w:rFonts w:eastAsiaTheme="minorHAnsi"/>
    </w:rPr>
  </w:style>
  <w:style w:type="paragraph" w:customStyle="1" w:styleId="C5EA2A5DCA724E5E924EA29D028D98737">
    <w:name w:val="C5EA2A5DCA724E5E924EA29D028D98737"/>
    <w:rsid w:val="006162B7"/>
    <w:rPr>
      <w:rFonts w:eastAsiaTheme="minorHAnsi"/>
    </w:rPr>
  </w:style>
  <w:style w:type="paragraph" w:customStyle="1" w:styleId="F68DF30FD5874CAEB3C25684516D9B298">
    <w:name w:val="F68DF30FD5874CAEB3C25684516D9B298"/>
    <w:rsid w:val="006162B7"/>
    <w:rPr>
      <w:rFonts w:eastAsiaTheme="minorHAnsi"/>
    </w:rPr>
  </w:style>
  <w:style w:type="paragraph" w:customStyle="1" w:styleId="787FE4FAF97143B384C3A77C0D4B019B10">
    <w:name w:val="787FE4FAF97143B384C3A77C0D4B019B10"/>
    <w:rsid w:val="0074657C"/>
    <w:rPr>
      <w:rFonts w:eastAsiaTheme="minorHAnsi"/>
    </w:rPr>
  </w:style>
  <w:style w:type="paragraph" w:customStyle="1" w:styleId="A1833A77F1C747739F591F509DD8622F5">
    <w:name w:val="A1833A77F1C747739F591F509DD8622F5"/>
    <w:rsid w:val="0074657C"/>
    <w:rPr>
      <w:rFonts w:eastAsiaTheme="minorHAnsi"/>
    </w:rPr>
  </w:style>
  <w:style w:type="paragraph" w:customStyle="1" w:styleId="F8DC830D10544E79AAC69B87114805E07">
    <w:name w:val="F8DC830D10544E79AAC69B87114805E07"/>
    <w:rsid w:val="0074657C"/>
    <w:rPr>
      <w:rFonts w:eastAsiaTheme="minorHAnsi"/>
    </w:rPr>
  </w:style>
  <w:style w:type="paragraph" w:customStyle="1" w:styleId="138E59A65A5448D68BDCD67C64FD42B08">
    <w:name w:val="138E59A65A5448D68BDCD67C64FD42B08"/>
    <w:rsid w:val="0074657C"/>
    <w:rPr>
      <w:rFonts w:eastAsiaTheme="minorHAnsi"/>
    </w:rPr>
  </w:style>
  <w:style w:type="paragraph" w:customStyle="1" w:styleId="61C97A7CC4974384A9085534B67226473">
    <w:name w:val="61C97A7CC4974384A9085534B67226473"/>
    <w:rsid w:val="0074657C"/>
    <w:rPr>
      <w:rFonts w:eastAsiaTheme="minorHAnsi"/>
    </w:rPr>
  </w:style>
  <w:style w:type="paragraph" w:customStyle="1" w:styleId="9E3116F206674E05BC89053517A028DC8">
    <w:name w:val="9E3116F206674E05BC89053517A028DC8"/>
    <w:rsid w:val="0074657C"/>
    <w:rPr>
      <w:rFonts w:eastAsiaTheme="minorHAnsi"/>
    </w:rPr>
  </w:style>
  <w:style w:type="paragraph" w:customStyle="1" w:styleId="C5EA2A5DCA724E5E924EA29D028D98738">
    <w:name w:val="C5EA2A5DCA724E5E924EA29D028D98738"/>
    <w:rsid w:val="0074657C"/>
    <w:rPr>
      <w:rFonts w:eastAsiaTheme="minorHAnsi"/>
    </w:rPr>
  </w:style>
  <w:style w:type="paragraph" w:customStyle="1" w:styleId="F68DF30FD5874CAEB3C25684516D9B299">
    <w:name w:val="F68DF30FD5874CAEB3C25684516D9B299"/>
    <w:rsid w:val="0074657C"/>
    <w:rPr>
      <w:rFonts w:eastAsiaTheme="minorHAnsi"/>
    </w:rPr>
  </w:style>
  <w:style w:type="paragraph" w:customStyle="1" w:styleId="787FE4FAF97143B384C3A77C0D4B019B11">
    <w:name w:val="787FE4FAF97143B384C3A77C0D4B019B11"/>
    <w:rsid w:val="0074657C"/>
    <w:rPr>
      <w:rFonts w:eastAsiaTheme="minorHAnsi"/>
    </w:rPr>
  </w:style>
  <w:style w:type="paragraph" w:customStyle="1" w:styleId="A1833A77F1C747739F591F509DD8622F6">
    <w:name w:val="A1833A77F1C747739F591F509DD8622F6"/>
    <w:rsid w:val="0074657C"/>
    <w:rPr>
      <w:rFonts w:eastAsiaTheme="minorHAnsi"/>
    </w:rPr>
  </w:style>
  <w:style w:type="paragraph" w:customStyle="1" w:styleId="F8DC830D10544E79AAC69B87114805E08">
    <w:name w:val="F8DC830D10544E79AAC69B87114805E08"/>
    <w:rsid w:val="0074657C"/>
    <w:rPr>
      <w:rFonts w:eastAsiaTheme="minorHAnsi"/>
    </w:rPr>
  </w:style>
  <w:style w:type="paragraph" w:customStyle="1" w:styleId="138E59A65A5448D68BDCD67C64FD42B09">
    <w:name w:val="138E59A65A5448D68BDCD67C64FD42B09"/>
    <w:rsid w:val="0074657C"/>
    <w:rPr>
      <w:rFonts w:eastAsiaTheme="minorHAnsi"/>
    </w:rPr>
  </w:style>
  <w:style w:type="paragraph" w:customStyle="1" w:styleId="61C97A7CC4974384A9085534B67226474">
    <w:name w:val="61C97A7CC4974384A9085534B67226474"/>
    <w:rsid w:val="0074657C"/>
    <w:rPr>
      <w:rFonts w:eastAsiaTheme="minorHAnsi"/>
    </w:rPr>
  </w:style>
  <w:style w:type="paragraph" w:customStyle="1" w:styleId="9E3116F206674E05BC89053517A028DC9">
    <w:name w:val="9E3116F206674E05BC89053517A028DC9"/>
    <w:rsid w:val="0074657C"/>
    <w:rPr>
      <w:rFonts w:eastAsiaTheme="minorHAnsi"/>
    </w:rPr>
  </w:style>
  <w:style w:type="paragraph" w:customStyle="1" w:styleId="C5EA2A5DCA724E5E924EA29D028D98739">
    <w:name w:val="C5EA2A5DCA724E5E924EA29D028D98739"/>
    <w:rsid w:val="0074657C"/>
    <w:rPr>
      <w:rFonts w:eastAsiaTheme="minorHAnsi"/>
    </w:rPr>
  </w:style>
  <w:style w:type="paragraph" w:customStyle="1" w:styleId="F68DF30FD5874CAEB3C25684516D9B2910">
    <w:name w:val="F68DF30FD5874CAEB3C25684516D9B2910"/>
    <w:rsid w:val="0074657C"/>
    <w:rPr>
      <w:rFonts w:eastAsiaTheme="minorHAnsi"/>
    </w:rPr>
  </w:style>
  <w:style w:type="paragraph" w:customStyle="1" w:styleId="787FE4FAF97143B384C3A77C0D4B019B12">
    <w:name w:val="787FE4FAF97143B384C3A77C0D4B019B12"/>
    <w:rsid w:val="0074657C"/>
    <w:rPr>
      <w:rFonts w:eastAsiaTheme="minorHAnsi"/>
    </w:rPr>
  </w:style>
  <w:style w:type="paragraph" w:customStyle="1" w:styleId="A1833A77F1C747739F591F509DD8622F7">
    <w:name w:val="A1833A77F1C747739F591F509DD8622F7"/>
    <w:rsid w:val="0074657C"/>
    <w:rPr>
      <w:rFonts w:eastAsiaTheme="minorHAnsi"/>
    </w:rPr>
  </w:style>
  <w:style w:type="paragraph" w:customStyle="1" w:styleId="138E59A65A5448D68BDCD67C64FD42B010">
    <w:name w:val="138E59A65A5448D68BDCD67C64FD42B010"/>
    <w:rsid w:val="0074657C"/>
    <w:rPr>
      <w:rFonts w:eastAsiaTheme="minorHAnsi"/>
    </w:rPr>
  </w:style>
  <w:style w:type="paragraph" w:customStyle="1" w:styleId="61C97A7CC4974384A9085534B67226475">
    <w:name w:val="61C97A7CC4974384A9085534B67226475"/>
    <w:rsid w:val="0074657C"/>
    <w:rPr>
      <w:rFonts w:eastAsiaTheme="minorHAnsi"/>
    </w:rPr>
  </w:style>
  <w:style w:type="paragraph" w:customStyle="1" w:styleId="9E3116F206674E05BC89053517A028DC10">
    <w:name w:val="9E3116F206674E05BC89053517A028DC10"/>
    <w:rsid w:val="0074657C"/>
    <w:rPr>
      <w:rFonts w:eastAsiaTheme="minorHAnsi"/>
    </w:rPr>
  </w:style>
  <w:style w:type="paragraph" w:customStyle="1" w:styleId="C5EA2A5DCA724E5E924EA29D028D987310">
    <w:name w:val="C5EA2A5DCA724E5E924EA29D028D987310"/>
    <w:rsid w:val="0074657C"/>
    <w:rPr>
      <w:rFonts w:eastAsiaTheme="minorHAnsi"/>
    </w:rPr>
  </w:style>
  <w:style w:type="paragraph" w:customStyle="1" w:styleId="F68DF30FD5874CAEB3C25684516D9B2911">
    <w:name w:val="F68DF30FD5874CAEB3C25684516D9B2911"/>
    <w:rsid w:val="0074657C"/>
    <w:rPr>
      <w:rFonts w:eastAsiaTheme="minorHAnsi"/>
    </w:rPr>
  </w:style>
  <w:style w:type="paragraph" w:customStyle="1" w:styleId="AA873884CE2D4DE7A9B213E49628FABD">
    <w:name w:val="AA873884CE2D4DE7A9B213E49628FABD"/>
    <w:rsid w:val="0074657C"/>
    <w:rPr>
      <w:rFonts w:eastAsiaTheme="minorHAnsi"/>
    </w:rPr>
  </w:style>
  <w:style w:type="paragraph" w:customStyle="1" w:styleId="787FE4FAF97143B384C3A77C0D4B019B13">
    <w:name w:val="787FE4FAF97143B384C3A77C0D4B019B13"/>
    <w:rsid w:val="008D3312"/>
    <w:rPr>
      <w:rFonts w:eastAsiaTheme="minorHAnsi"/>
    </w:rPr>
  </w:style>
  <w:style w:type="paragraph" w:customStyle="1" w:styleId="A1833A77F1C747739F591F509DD8622F8">
    <w:name w:val="A1833A77F1C747739F591F509DD8622F8"/>
    <w:rsid w:val="008D3312"/>
    <w:rPr>
      <w:rFonts w:eastAsiaTheme="minorHAnsi"/>
    </w:rPr>
  </w:style>
  <w:style w:type="paragraph" w:customStyle="1" w:styleId="138E59A65A5448D68BDCD67C64FD42B011">
    <w:name w:val="138E59A65A5448D68BDCD67C64FD42B011"/>
    <w:rsid w:val="008D3312"/>
    <w:rPr>
      <w:rFonts w:eastAsiaTheme="minorHAnsi"/>
    </w:rPr>
  </w:style>
  <w:style w:type="paragraph" w:customStyle="1" w:styleId="61C97A7CC4974384A9085534B67226476">
    <w:name w:val="61C97A7CC4974384A9085534B67226476"/>
    <w:rsid w:val="008D3312"/>
    <w:rPr>
      <w:rFonts w:eastAsiaTheme="minorHAnsi"/>
    </w:rPr>
  </w:style>
  <w:style w:type="paragraph" w:customStyle="1" w:styleId="9E3116F206674E05BC89053517A028DC11">
    <w:name w:val="9E3116F206674E05BC89053517A028DC11"/>
    <w:rsid w:val="008D3312"/>
    <w:rPr>
      <w:rFonts w:eastAsiaTheme="minorHAnsi"/>
    </w:rPr>
  </w:style>
  <w:style w:type="paragraph" w:customStyle="1" w:styleId="C5EA2A5DCA724E5E924EA29D028D987311">
    <w:name w:val="C5EA2A5DCA724E5E924EA29D028D987311"/>
    <w:rsid w:val="008D3312"/>
    <w:rPr>
      <w:rFonts w:eastAsiaTheme="minorHAnsi"/>
    </w:rPr>
  </w:style>
  <w:style w:type="paragraph" w:customStyle="1" w:styleId="F68DF30FD5874CAEB3C25684516D9B2912">
    <w:name w:val="F68DF30FD5874CAEB3C25684516D9B2912"/>
    <w:rsid w:val="008D3312"/>
    <w:rPr>
      <w:rFonts w:eastAsiaTheme="minorHAnsi"/>
    </w:rPr>
  </w:style>
  <w:style w:type="paragraph" w:customStyle="1" w:styleId="AA873884CE2D4DE7A9B213E49628FABD1">
    <w:name w:val="AA873884CE2D4DE7A9B213E49628FABD1"/>
    <w:rsid w:val="008D331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12"/>
    <w:rPr>
      <w:color w:val="808080"/>
    </w:rPr>
  </w:style>
  <w:style w:type="paragraph" w:customStyle="1" w:styleId="787FE4FAF97143B384C3A77C0D4B019B">
    <w:name w:val="787FE4FAF97143B384C3A77C0D4B019B"/>
    <w:rsid w:val="001328B4"/>
    <w:rPr>
      <w:rFonts w:eastAsiaTheme="minorHAnsi"/>
    </w:rPr>
  </w:style>
  <w:style w:type="paragraph" w:customStyle="1" w:styleId="8C0E7C8949414172AD0D7A35E54D9CB4">
    <w:name w:val="8C0E7C8949414172AD0D7A35E54D9CB4"/>
    <w:rsid w:val="001328B4"/>
    <w:rPr>
      <w:rFonts w:eastAsiaTheme="minorHAnsi"/>
    </w:rPr>
  </w:style>
  <w:style w:type="paragraph" w:customStyle="1" w:styleId="787FE4FAF97143B384C3A77C0D4B019B1">
    <w:name w:val="787FE4FAF97143B384C3A77C0D4B019B1"/>
    <w:rsid w:val="001328B4"/>
    <w:rPr>
      <w:rFonts w:eastAsiaTheme="minorHAnsi"/>
    </w:rPr>
  </w:style>
  <w:style w:type="paragraph" w:customStyle="1" w:styleId="8C0E7C8949414172AD0D7A35E54D9CB41">
    <w:name w:val="8C0E7C8949414172AD0D7A35E54D9CB41"/>
    <w:rsid w:val="001328B4"/>
    <w:rPr>
      <w:rFonts w:eastAsiaTheme="minorHAnsi"/>
    </w:rPr>
  </w:style>
  <w:style w:type="paragraph" w:customStyle="1" w:styleId="138E59A65A5448D68BDCD67C64FD42B0">
    <w:name w:val="138E59A65A5448D68BDCD67C64FD42B0"/>
    <w:rsid w:val="001328B4"/>
    <w:rPr>
      <w:rFonts w:eastAsiaTheme="minorHAnsi"/>
    </w:rPr>
  </w:style>
  <w:style w:type="paragraph" w:customStyle="1" w:styleId="9E3116F206674E05BC89053517A028DC">
    <w:name w:val="9E3116F206674E05BC89053517A028DC"/>
    <w:rsid w:val="001328B4"/>
    <w:rPr>
      <w:rFonts w:eastAsiaTheme="minorHAnsi"/>
    </w:rPr>
  </w:style>
  <w:style w:type="paragraph" w:customStyle="1" w:styleId="C5EA2A5DCA724E5E924EA29D028D9873">
    <w:name w:val="C5EA2A5DCA724E5E924EA29D028D9873"/>
    <w:rsid w:val="001328B4"/>
    <w:rPr>
      <w:rFonts w:eastAsiaTheme="minorHAnsi"/>
    </w:rPr>
  </w:style>
  <w:style w:type="paragraph" w:customStyle="1" w:styleId="F68DF30FD5874CAEB3C25684516D9B29">
    <w:name w:val="F68DF30FD5874CAEB3C25684516D9B29"/>
    <w:rsid w:val="001328B4"/>
    <w:rPr>
      <w:rFonts w:eastAsiaTheme="minorHAnsi"/>
    </w:rPr>
  </w:style>
  <w:style w:type="paragraph" w:customStyle="1" w:styleId="787FE4FAF97143B384C3A77C0D4B019B2">
    <w:name w:val="787FE4FAF97143B384C3A77C0D4B019B2"/>
    <w:rsid w:val="0086615F"/>
    <w:rPr>
      <w:rFonts w:eastAsiaTheme="minorHAnsi"/>
    </w:rPr>
  </w:style>
  <w:style w:type="paragraph" w:customStyle="1" w:styleId="F68DF30FD5874CAEB3C25684516D9B291">
    <w:name w:val="F68DF30FD5874CAEB3C25684516D9B291"/>
    <w:rsid w:val="0086615F"/>
    <w:rPr>
      <w:rFonts w:eastAsiaTheme="minorHAnsi"/>
    </w:rPr>
  </w:style>
  <w:style w:type="paragraph" w:customStyle="1" w:styleId="787FE4FAF97143B384C3A77C0D4B019B3">
    <w:name w:val="787FE4FAF97143B384C3A77C0D4B019B3"/>
    <w:rsid w:val="0086615F"/>
    <w:rPr>
      <w:rFonts w:eastAsiaTheme="minorHAnsi"/>
    </w:rPr>
  </w:style>
  <w:style w:type="paragraph" w:customStyle="1" w:styleId="F8DC830D10544E79AAC69B87114805E0">
    <w:name w:val="F8DC830D10544E79AAC69B87114805E0"/>
    <w:rsid w:val="0086615F"/>
    <w:rPr>
      <w:rFonts w:eastAsiaTheme="minorHAnsi"/>
    </w:rPr>
  </w:style>
  <w:style w:type="paragraph" w:customStyle="1" w:styleId="138E59A65A5448D68BDCD67C64FD42B01">
    <w:name w:val="138E59A65A5448D68BDCD67C64FD42B01"/>
    <w:rsid w:val="0086615F"/>
    <w:rPr>
      <w:rFonts w:eastAsiaTheme="minorHAnsi"/>
    </w:rPr>
  </w:style>
  <w:style w:type="paragraph" w:customStyle="1" w:styleId="9E3116F206674E05BC89053517A028DC1">
    <w:name w:val="9E3116F206674E05BC89053517A028DC1"/>
    <w:rsid w:val="0086615F"/>
    <w:rPr>
      <w:rFonts w:eastAsiaTheme="minorHAnsi"/>
    </w:rPr>
  </w:style>
  <w:style w:type="paragraph" w:customStyle="1" w:styleId="C5EA2A5DCA724E5E924EA29D028D98731">
    <w:name w:val="C5EA2A5DCA724E5E924EA29D028D98731"/>
    <w:rsid w:val="0086615F"/>
    <w:rPr>
      <w:rFonts w:eastAsiaTheme="minorHAnsi"/>
    </w:rPr>
  </w:style>
  <w:style w:type="paragraph" w:customStyle="1" w:styleId="F68DF30FD5874CAEB3C25684516D9B292">
    <w:name w:val="F68DF30FD5874CAEB3C25684516D9B292"/>
    <w:rsid w:val="0086615F"/>
    <w:rPr>
      <w:rFonts w:eastAsiaTheme="minorHAnsi"/>
    </w:rPr>
  </w:style>
  <w:style w:type="paragraph" w:customStyle="1" w:styleId="787FE4FAF97143B384C3A77C0D4B019B4">
    <w:name w:val="787FE4FAF97143B384C3A77C0D4B019B4"/>
    <w:rsid w:val="0086615F"/>
    <w:rPr>
      <w:rFonts w:eastAsiaTheme="minorHAnsi"/>
    </w:rPr>
  </w:style>
  <w:style w:type="paragraph" w:customStyle="1" w:styleId="F8DC830D10544E79AAC69B87114805E01">
    <w:name w:val="F8DC830D10544E79AAC69B87114805E01"/>
    <w:rsid w:val="0086615F"/>
    <w:rPr>
      <w:rFonts w:eastAsiaTheme="minorHAnsi"/>
    </w:rPr>
  </w:style>
  <w:style w:type="paragraph" w:customStyle="1" w:styleId="138E59A65A5448D68BDCD67C64FD42B02">
    <w:name w:val="138E59A65A5448D68BDCD67C64FD42B02"/>
    <w:rsid w:val="0086615F"/>
    <w:rPr>
      <w:rFonts w:eastAsiaTheme="minorHAnsi"/>
    </w:rPr>
  </w:style>
  <w:style w:type="paragraph" w:customStyle="1" w:styleId="9E3116F206674E05BC89053517A028DC2">
    <w:name w:val="9E3116F206674E05BC89053517A028DC2"/>
    <w:rsid w:val="0086615F"/>
    <w:rPr>
      <w:rFonts w:eastAsiaTheme="minorHAnsi"/>
    </w:rPr>
  </w:style>
  <w:style w:type="paragraph" w:customStyle="1" w:styleId="C5EA2A5DCA724E5E924EA29D028D98732">
    <w:name w:val="C5EA2A5DCA724E5E924EA29D028D98732"/>
    <w:rsid w:val="0086615F"/>
    <w:rPr>
      <w:rFonts w:eastAsiaTheme="minorHAnsi"/>
    </w:rPr>
  </w:style>
  <w:style w:type="paragraph" w:customStyle="1" w:styleId="F68DF30FD5874CAEB3C25684516D9B293">
    <w:name w:val="F68DF30FD5874CAEB3C25684516D9B293"/>
    <w:rsid w:val="0086615F"/>
    <w:rPr>
      <w:rFonts w:eastAsiaTheme="minorHAnsi"/>
    </w:rPr>
  </w:style>
  <w:style w:type="paragraph" w:customStyle="1" w:styleId="787FE4FAF97143B384C3A77C0D4B019B5">
    <w:name w:val="787FE4FAF97143B384C3A77C0D4B019B5"/>
    <w:rsid w:val="0086615F"/>
    <w:rPr>
      <w:rFonts w:eastAsiaTheme="minorHAnsi"/>
    </w:rPr>
  </w:style>
  <w:style w:type="paragraph" w:customStyle="1" w:styleId="A1833A77F1C747739F591F509DD8622F">
    <w:name w:val="A1833A77F1C747739F591F509DD8622F"/>
    <w:rsid w:val="0086615F"/>
    <w:rPr>
      <w:rFonts w:eastAsiaTheme="minorHAnsi"/>
    </w:rPr>
  </w:style>
  <w:style w:type="paragraph" w:customStyle="1" w:styleId="F8DC830D10544E79AAC69B87114805E02">
    <w:name w:val="F8DC830D10544E79AAC69B87114805E02"/>
    <w:rsid w:val="0086615F"/>
    <w:rPr>
      <w:rFonts w:eastAsiaTheme="minorHAnsi"/>
    </w:rPr>
  </w:style>
  <w:style w:type="paragraph" w:customStyle="1" w:styleId="138E59A65A5448D68BDCD67C64FD42B03">
    <w:name w:val="138E59A65A5448D68BDCD67C64FD42B03"/>
    <w:rsid w:val="0086615F"/>
    <w:rPr>
      <w:rFonts w:eastAsiaTheme="minorHAnsi"/>
    </w:rPr>
  </w:style>
  <w:style w:type="paragraph" w:customStyle="1" w:styleId="9E3116F206674E05BC89053517A028DC3">
    <w:name w:val="9E3116F206674E05BC89053517A028DC3"/>
    <w:rsid w:val="0086615F"/>
    <w:rPr>
      <w:rFonts w:eastAsiaTheme="minorHAnsi"/>
    </w:rPr>
  </w:style>
  <w:style w:type="paragraph" w:customStyle="1" w:styleId="C5EA2A5DCA724E5E924EA29D028D98733">
    <w:name w:val="C5EA2A5DCA724E5E924EA29D028D98733"/>
    <w:rsid w:val="0086615F"/>
    <w:rPr>
      <w:rFonts w:eastAsiaTheme="minorHAnsi"/>
    </w:rPr>
  </w:style>
  <w:style w:type="paragraph" w:customStyle="1" w:styleId="F68DF30FD5874CAEB3C25684516D9B294">
    <w:name w:val="F68DF30FD5874CAEB3C25684516D9B294"/>
    <w:rsid w:val="0086615F"/>
    <w:rPr>
      <w:rFonts w:eastAsiaTheme="minorHAnsi"/>
    </w:rPr>
  </w:style>
  <w:style w:type="paragraph" w:customStyle="1" w:styleId="787FE4FAF97143B384C3A77C0D4B019B6">
    <w:name w:val="787FE4FAF97143B384C3A77C0D4B019B6"/>
    <w:rsid w:val="0086615F"/>
    <w:rPr>
      <w:rFonts w:eastAsiaTheme="minorHAnsi"/>
    </w:rPr>
  </w:style>
  <w:style w:type="paragraph" w:customStyle="1" w:styleId="A1833A77F1C747739F591F509DD8622F1">
    <w:name w:val="A1833A77F1C747739F591F509DD8622F1"/>
    <w:rsid w:val="0086615F"/>
    <w:rPr>
      <w:rFonts w:eastAsiaTheme="minorHAnsi"/>
    </w:rPr>
  </w:style>
  <w:style w:type="paragraph" w:customStyle="1" w:styleId="F8DC830D10544E79AAC69B87114805E03">
    <w:name w:val="F8DC830D10544E79AAC69B87114805E03"/>
    <w:rsid w:val="0086615F"/>
    <w:rPr>
      <w:rFonts w:eastAsiaTheme="minorHAnsi"/>
    </w:rPr>
  </w:style>
  <w:style w:type="paragraph" w:customStyle="1" w:styleId="138E59A65A5448D68BDCD67C64FD42B04">
    <w:name w:val="138E59A65A5448D68BDCD67C64FD42B04"/>
    <w:rsid w:val="0086615F"/>
    <w:rPr>
      <w:rFonts w:eastAsiaTheme="minorHAnsi"/>
    </w:rPr>
  </w:style>
  <w:style w:type="paragraph" w:customStyle="1" w:styleId="9E3116F206674E05BC89053517A028DC4">
    <w:name w:val="9E3116F206674E05BC89053517A028DC4"/>
    <w:rsid w:val="0086615F"/>
    <w:rPr>
      <w:rFonts w:eastAsiaTheme="minorHAnsi"/>
    </w:rPr>
  </w:style>
  <w:style w:type="paragraph" w:customStyle="1" w:styleId="C5EA2A5DCA724E5E924EA29D028D98734">
    <w:name w:val="C5EA2A5DCA724E5E924EA29D028D98734"/>
    <w:rsid w:val="0086615F"/>
    <w:rPr>
      <w:rFonts w:eastAsiaTheme="minorHAnsi"/>
    </w:rPr>
  </w:style>
  <w:style w:type="paragraph" w:customStyle="1" w:styleId="F68DF30FD5874CAEB3C25684516D9B295">
    <w:name w:val="F68DF30FD5874CAEB3C25684516D9B295"/>
    <w:rsid w:val="0086615F"/>
    <w:rPr>
      <w:rFonts w:eastAsiaTheme="minorHAnsi"/>
    </w:rPr>
  </w:style>
  <w:style w:type="paragraph" w:customStyle="1" w:styleId="787FE4FAF97143B384C3A77C0D4B019B7">
    <w:name w:val="787FE4FAF97143B384C3A77C0D4B019B7"/>
    <w:rsid w:val="006162B7"/>
    <w:rPr>
      <w:rFonts w:eastAsiaTheme="minorHAnsi"/>
    </w:rPr>
  </w:style>
  <w:style w:type="paragraph" w:customStyle="1" w:styleId="A1833A77F1C747739F591F509DD8622F2">
    <w:name w:val="A1833A77F1C747739F591F509DD8622F2"/>
    <w:rsid w:val="006162B7"/>
    <w:rPr>
      <w:rFonts w:eastAsiaTheme="minorHAnsi"/>
    </w:rPr>
  </w:style>
  <w:style w:type="paragraph" w:customStyle="1" w:styleId="F8DC830D10544E79AAC69B87114805E04">
    <w:name w:val="F8DC830D10544E79AAC69B87114805E04"/>
    <w:rsid w:val="006162B7"/>
    <w:rPr>
      <w:rFonts w:eastAsiaTheme="minorHAnsi"/>
    </w:rPr>
  </w:style>
  <w:style w:type="paragraph" w:customStyle="1" w:styleId="138E59A65A5448D68BDCD67C64FD42B05">
    <w:name w:val="138E59A65A5448D68BDCD67C64FD42B05"/>
    <w:rsid w:val="006162B7"/>
    <w:rPr>
      <w:rFonts w:eastAsiaTheme="minorHAnsi"/>
    </w:rPr>
  </w:style>
  <w:style w:type="paragraph" w:customStyle="1" w:styleId="61C97A7CC4974384A9085534B6722647">
    <w:name w:val="61C97A7CC4974384A9085534B6722647"/>
    <w:rsid w:val="006162B7"/>
    <w:rPr>
      <w:rFonts w:eastAsiaTheme="minorHAnsi"/>
    </w:rPr>
  </w:style>
  <w:style w:type="paragraph" w:customStyle="1" w:styleId="9E3116F206674E05BC89053517A028DC5">
    <w:name w:val="9E3116F206674E05BC89053517A028DC5"/>
    <w:rsid w:val="006162B7"/>
    <w:rPr>
      <w:rFonts w:eastAsiaTheme="minorHAnsi"/>
    </w:rPr>
  </w:style>
  <w:style w:type="paragraph" w:customStyle="1" w:styleId="C5EA2A5DCA724E5E924EA29D028D98735">
    <w:name w:val="C5EA2A5DCA724E5E924EA29D028D98735"/>
    <w:rsid w:val="006162B7"/>
    <w:rPr>
      <w:rFonts w:eastAsiaTheme="minorHAnsi"/>
    </w:rPr>
  </w:style>
  <w:style w:type="paragraph" w:customStyle="1" w:styleId="F68DF30FD5874CAEB3C25684516D9B296">
    <w:name w:val="F68DF30FD5874CAEB3C25684516D9B296"/>
    <w:rsid w:val="006162B7"/>
    <w:rPr>
      <w:rFonts w:eastAsiaTheme="minorHAnsi"/>
    </w:rPr>
  </w:style>
  <w:style w:type="paragraph" w:customStyle="1" w:styleId="787FE4FAF97143B384C3A77C0D4B019B8">
    <w:name w:val="787FE4FAF97143B384C3A77C0D4B019B8"/>
    <w:rsid w:val="006162B7"/>
    <w:rPr>
      <w:rFonts w:eastAsiaTheme="minorHAnsi"/>
    </w:rPr>
  </w:style>
  <w:style w:type="paragraph" w:customStyle="1" w:styleId="A1833A77F1C747739F591F509DD8622F3">
    <w:name w:val="A1833A77F1C747739F591F509DD8622F3"/>
    <w:rsid w:val="006162B7"/>
    <w:rPr>
      <w:rFonts w:eastAsiaTheme="minorHAnsi"/>
    </w:rPr>
  </w:style>
  <w:style w:type="paragraph" w:customStyle="1" w:styleId="F8DC830D10544E79AAC69B87114805E05">
    <w:name w:val="F8DC830D10544E79AAC69B87114805E05"/>
    <w:rsid w:val="006162B7"/>
    <w:rPr>
      <w:rFonts w:eastAsiaTheme="minorHAnsi"/>
    </w:rPr>
  </w:style>
  <w:style w:type="paragraph" w:customStyle="1" w:styleId="138E59A65A5448D68BDCD67C64FD42B06">
    <w:name w:val="138E59A65A5448D68BDCD67C64FD42B06"/>
    <w:rsid w:val="006162B7"/>
    <w:rPr>
      <w:rFonts w:eastAsiaTheme="minorHAnsi"/>
    </w:rPr>
  </w:style>
  <w:style w:type="paragraph" w:customStyle="1" w:styleId="61C97A7CC4974384A9085534B67226471">
    <w:name w:val="61C97A7CC4974384A9085534B67226471"/>
    <w:rsid w:val="006162B7"/>
    <w:rPr>
      <w:rFonts w:eastAsiaTheme="minorHAnsi"/>
    </w:rPr>
  </w:style>
  <w:style w:type="paragraph" w:customStyle="1" w:styleId="9E3116F206674E05BC89053517A028DC6">
    <w:name w:val="9E3116F206674E05BC89053517A028DC6"/>
    <w:rsid w:val="006162B7"/>
    <w:rPr>
      <w:rFonts w:eastAsiaTheme="minorHAnsi"/>
    </w:rPr>
  </w:style>
  <w:style w:type="paragraph" w:customStyle="1" w:styleId="C5EA2A5DCA724E5E924EA29D028D98736">
    <w:name w:val="C5EA2A5DCA724E5E924EA29D028D98736"/>
    <w:rsid w:val="006162B7"/>
    <w:rPr>
      <w:rFonts w:eastAsiaTheme="minorHAnsi"/>
    </w:rPr>
  </w:style>
  <w:style w:type="paragraph" w:customStyle="1" w:styleId="F68DF30FD5874CAEB3C25684516D9B297">
    <w:name w:val="F68DF30FD5874CAEB3C25684516D9B297"/>
    <w:rsid w:val="006162B7"/>
    <w:rPr>
      <w:rFonts w:eastAsiaTheme="minorHAnsi"/>
    </w:rPr>
  </w:style>
  <w:style w:type="paragraph" w:customStyle="1" w:styleId="787FE4FAF97143B384C3A77C0D4B019B9">
    <w:name w:val="787FE4FAF97143B384C3A77C0D4B019B9"/>
    <w:rsid w:val="006162B7"/>
    <w:rPr>
      <w:rFonts w:eastAsiaTheme="minorHAnsi"/>
    </w:rPr>
  </w:style>
  <w:style w:type="paragraph" w:customStyle="1" w:styleId="A1833A77F1C747739F591F509DD8622F4">
    <w:name w:val="A1833A77F1C747739F591F509DD8622F4"/>
    <w:rsid w:val="006162B7"/>
    <w:rPr>
      <w:rFonts w:eastAsiaTheme="minorHAnsi"/>
    </w:rPr>
  </w:style>
  <w:style w:type="paragraph" w:customStyle="1" w:styleId="F8DC830D10544E79AAC69B87114805E06">
    <w:name w:val="F8DC830D10544E79AAC69B87114805E06"/>
    <w:rsid w:val="006162B7"/>
    <w:rPr>
      <w:rFonts w:eastAsiaTheme="minorHAnsi"/>
    </w:rPr>
  </w:style>
  <w:style w:type="paragraph" w:customStyle="1" w:styleId="138E59A65A5448D68BDCD67C64FD42B07">
    <w:name w:val="138E59A65A5448D68BDCD67C64FD42B07"/>
    <w:rsid w:val="006162B7"/>
    <w:rPr>
      <w:rFonts w:eastAsiaTheme="minorHAnsi"/>
    </w:rPr>
  </w:style>
  <w:style w:type="paragraph" w:customStyle="1" w:styleId="61C97A7CC4974384A9085534B67226472">
    <w:name w:val="61C97A7CC4974384A9085534B67226472"/>
    <w:rsid w:val="006162B7"/>
    <w:rPr>
      <w:rFonts w:eastAsiaTheme="minorHAnsi"/>
    </w:rPr>
  </w:style>
  <w:style w:type="paragraph" w:customStyle="1" w:styleId="9E3116F206674E05BC89053517A028DC7">
    <w:name w:val="9E3116F206674E05BC89053517A028DC7"/>
    <w:rsid w:val="006162B7"/>
    <w:rPr>
      <w:rFonts w:eastAsiaTheme="minorHAnsi"/>
    </w:rPr>
  </w:style>
  <w:style w:type="paragraph" w:customStyle="1" w:styleId="C5EA2A5DCA724E5E924EA29D028D98737">
    <w:name w:val="C5EA2A5DCA724E5E924EA29D028D98737"/>
    <w:rsid w:val="006162B7"/>
    <w:rPr>
      <w:rFonts w:eastAsiaTheme="minorHAnsi"/>
    </w:rPr>
  </w:style>
  <w:style w:type="paragraph" w:customStyle="1" w:styleId="F68DF30FD5874CAEB3C25684516D9B298">
    <w:name w:val="F68DF30FD5874CAEB3C25684516D9B298"/>
    <w:rsid w:val="006162B7"/>
    <w:rPr>
      <w:rFonts w:eastAsiaTheme="minorHAnsi"/>
    </w:rPr>
  </w:style>
  <w:style w:type="paragraph" w:customStyle="1" w:styleId="787FE4FAF97143B384C3A77C0D4B019B10">
    <w:name w:val="787FE4FAF97143B384C3A77C0D4B019B10"/>
    <w:rsid w:val="0074657C"/>
    <w:rPr>
      <w:rFonts w:eastAsiaTheme="minorHAnsi"/>
    </w:rPr>
  </w:style>
  <w:style w:type="paragraph" w:customStyle="1" w:styleId="A1833A77F1C747739F591F509DD8622F5">
    <w:name w:val="A1833A77F1C747739F591F509DD8622F5"/>
    <w:rsid w:val="0074657C"/>
    <w:rPr>
      <w:rFonts w:eastAsiaTheme="minorHAnsi"/>
    </w:rPr>
  </w:style>
  <w:style w:type="paragraph" w:customStyle="1" w:styleId="F8DC830D10544E79AAC69B87114805E07">
    <w:name w:val="F8DC830D10544E79AAC69B87114805E07"/>
    <w:rsid w:val="0074657C"/>
    <w:rPr>
      <w:rFonts w:eastAsiaTheme="minorHAnsi"/>
    </w:rPr>
  </w:style>
  <w:style w:type="paragraph" w:customStyle="1" w:styleId="138E59A65A5448D68BDCD67C64FD42B08">
    <w:name w:val="138E59A65A5448D68BDCD67C64FD42B08"/>
    <w:rsid w:val="0074657C"/>
    <w:rPr>
      <w:rFonts w:eastAsiaTheme="minorHAnsi"/>
    </w:rPr>
  </w:style>
  <w:style w:type="paragraph" w:customStyle="1" w:styleId="61C97A7CC4974384A9085534B67226473">
    <w:name w:val="61C97A7CC4974384A9085534B67226473"/>
    <w:rsid w:val="0074657C"/>
    <w:rPr>
      <w:rFonts w:eastAsiaTheme="minorHAnsi"/>
    </w:rPr>
  </w:style>
  <w:style w:type="paragraph" w:customStyle="1" w:styleId="9E3116F206674E05BC89053517A028DC8">
    <w:name w:val="9E3116F206674E05BC89053517A028DC8"/>
    <w:rsid w:val="0074657C"/>
    <w:rPr>
      <w:rFonts w:eastAsiaTheme="minorHAnsi"/>
    </w:rPr>
  </w:style>
  <w:style w:type="paragraph" w:customStyle="1" w:styleId="C5EA2A5DCA724E5E924EA29D028D98738">
    <w:name w:val="C5EA2A5DCA724E5E924EA29D028D98738"/>
    <w:rsid w:val="0074657C"/>
    <w:rPr>
      <w:rFonts w:eastAsiaTheme="minorHAnsi"/>
    </w:rPr>
  </w:style>
  <w:style w:type="paragraph" w:customStyle="1" w:styleId="F68DF30FD5874CAEB3C25684516D9B299">
    <w:name w:val="F68DF30FD5874CAEB3C25684516D9B299"/>
    <w:rsid w:val="0074657C"/>
    <w:rPr>
      <w:rFonts w:eastAsiaTheme="minorHAnsi"/>
    </w:rPr>
  </w:style>
  <w:style w:type="paragraph" w:customStyle="1" w:styleId="787FE4FAF97143B384C3A77C0D4B019B11">
    <w:name w:val="787FE4FAF97143B384C3A77C0D4B019B11"/>
    <w:rsid w:val="0074657C"/>
    <w:rPr>
      <w:rFonts w:eastAsiaTheme="minorHAnsi"/>
    </w:rPr>
  </w:style>
  <w:style w:type="paragraph" w:customStyle="1" w:styleId="A1833A77F1C747739F591F509DD8622F6">
    <w:name w:val="A1833A77F1C747739F591F509DD8622F6"/>
    <w:rsid w:val="0074657C"/>
    <w:rPr>
      <w:rFonts w:eastAsiaTheme="minorHAnsi"/>
    </w:rPr>
  </w:style>
  <w:style w:type="paragraph" w:customStyle="1" w:styleId="F8DC830D10544E79AAC69B87114805E08">
    <w:name w:val="F8DC830D10544E79AAC69B87114805E08"/>
    <w:rsid w:val="0074657C"/>
    <w:rPr>
      <w:rFonts w:eastAsiaTheme="minorHAnsi"/>
    </w:rPr>
  </w:style>
  <w:style w:type="paragraph" w:customStyle="1" w:styleId="138E59A65A5448D68BDCD67C64FD42B09">
    <w:name w:val="138E59A65A5448D68BDCD67C64FD42B09"/>
    <w:rsid w:val="0074657C"/>
    <w:rPr>
      <w:rFonts w:eastAsiaTheme="minorHAnsi"/>
    </w:rPr>
  </w:style>
  <w:style w:type="paragraph" w:customStyle="1" w:styleId="61C97A7CC4974384A9085534B67226474">
    <w:name w:val="61C97A7CC4974384A9085534B67226474"/>
    <w:rsid w:val="0074657C"/>
    <w:rPr>
      <w:rFonts w:eastAsiaTheme="minorHAnsi"/>
    </w:rPr>
  </w:style>
  <w:style w:type="paragraph" w:customStyle="1" w:styleId="9E3116F206674E05BC89053517A028DC9">
    <w:name w:val="9E3116F206674E05BC89053517A028DC9"/>
    <w:rsid w:val="0074657C"/>
    <w:rPr>
      <w:rFonts w:eastAsiaTheme="minorHAnsi"/>
    </w:rPr>
  </w:style>
  <w:style w:type="paragraph" w:customStyle="1" w:styleId="C5EA2A5DCA724E5E924EA29D028D98739">
    <w:name w:val="C5EA2A5DCA724E5E924EA29D028D98739"/>
    <w:rsid w:val="0074657C"/>
    <w:rPr>
      <w:rFonts w:eastAsiaTheme="minorHAnsi"/>
    </w:rPr>
  </w:style>
  <w:style w:type="paragraph" w:customStyle="1" w:styleId="F68DF30FD5874CAEB3C25684516D9B2910">
    <w:name w:val="F68DF30FD5874CAEB3C25684516D9B2910"/>
    <w:rsid w:val="0074657C"/>
    <w:rPr>
      <w:rFonts w:eastAsiaTheme="minorHAnsi"/>
    </w:rPr>
  </w:style>
  <w:style w:type="paragraph" w:customStyle="1" w:styleId="787FE4FAF97143B384C3A77C0D4B019B12">
    <w:name w:val="787FE4FAF97143B384C3A77C0D4B019B12"/>
    <w:rsid w:val="0074657C"/>
    <w:rPr>
      <w:rFonts w:eastAsiaTheme="minorHAnsi"/>
    </w:rPr>
  </w:style>
  <w:style w:type="paragraph" w:customStyle="1" w:styleId="A1833A77F1C747739F591F509DD8622F7">
    <w:name w:val="A1833A77F1C747739F591F509DD8622F7"/>
    <w:rsid w:val="0074657C"/>
    <w:rPr>
      <w:rFonts w:eastAsiaTheme="minorHAnsi"/>
    </w:rPr>
  </w:style>
  <w:style w:type="paragraph" w:customStyle="1" w:styleId="138E59A65A5448D68BDCD67C64FD42B010">
    <w:name w:val="138E59A65A5448D68BDCD67C64FD42B010"/>
    <w:rsid w:val="0074657C"/>
    <w:rPr>
      <w:rFonts w:eastAsiaTheme="minorHAnsi"/>
    </w:rPr>
  </w:style>
  <w:style w:type="paragraph" w:customStyle="1" w:styleId="61C97A7CC4974384A9085534B67226475">
    <w:name w:val="61C97A7CC4974384A9085534B67226475"/>
    <w:rsid w:val="0074657C"/>
    <w:rPr>
      <w:rFonts w:eastAsiaTheme="minorHAnsi"/>
    </w:rPr>
  </w:style>
  <w:style w:type="paragraph" w:customStyle="1" w:styleId="9E3116F206674E05BC89053517A028DC10">
    <w:name w:val="9E3116F206674E05BC89053517A028DC10"/>
    <w:rsid w:val="0074657C"/>
    <w:rPr>
      <w:rFonts w:eastAsiaTheme="minorHAnsi"/>
    </w:rPr>
  </w:style>
  <w:style w:type="paragraph" w:customStyle="1" w:styleId="C5EA2A5DCA724E5E924EA29D028D987310">
    <w:name w:val="C5EA2A5DCA724E5E924EA29D028D987310"/>
    <w:rsid w:val="0074657C"/>
    <w:rPr>
      <w:rFonts w:eastAsiaTheme="minorHAnsi"/>
    </w:rPr>
  </w:style>
  <w:style w:type="paragraph" w:customStyle="1" w:styleId="F68DF30FD5874CAEB3C25684516D9B2911">
    <w:name w:val="F68DF30FD5874CAEB3C25684516D9B2911"/>
    <w:rsid w:val="0074657C"/>
    <w:rPr>
      <w:rFonts w:eastAsiaTheme="minorHAnsi"/>
    </w:rPr>
  </w:style>
  <w:style w:type="paragraph" w:customStyle="1" w:styleId="AA873884CE2D4DE7A9B213E49628FABD">
    <w:name w:val="AA873884CE2D4DE7A9B213E49628FABD"/>
    <w:rsid w:val="0074657C"/>
    <w:rPr>
      <w:rFonts w:eastAsiaTheme="minorHAnsi"/>
    </w:rPr>
  </w:style>
  <w:style w:type="paragraph" w:customStyle="1" w:styleId="787FE4FAF97143B384C3A77C0D4B019B13">
    <w:name w:val="787FE4FAF97143B384C3A77C0D4B019B13"/>
    <w:rsid w:val="008D3312"/>
    <w:rPr>
      <w:rFonts w:eastAsiaTheme="minorHAnsi"/>
    </w:rPr>
  </w:style>
  <w:style w:type="paragraph" w:customStyle="1" w:styleId="A1833A77F1C747739F591F509DD8622F8">
    <w:name w:val="A1833A77F1C747739F591F509DD8622F8"/>
    <w:rsid w:val="008D3312"/>
    <w:rPr>
      <w:rFonts w:eastAsiaTheme="minorHAnsi"/>
    </w:rPr>
  </w:style>
  <w:style w:type="paragraph" w:customStyle="1" w:styleId="138E59A65A5448D68BDCD67C64FD42B011">
    <w:name w:val="138E59A65A5448D68BDCD67C64FD42B011"/>
    <w:rsid w:val="008D3312"/>
    <w:rPr>
      <w:rFonts w:eastAsiaTheme="minorHAnsi"/>
    </w:rPr>
  </w:style>
  <w:style w:type="paragraph" w:customStyle="1" w:styleId="61C97A7CC4974384A9085534B67226476">
    <w:name w:val="61C97A7CC4974384A9085534B67226476"/>
    <w:rsid w:val="008D3312"/>
    <w:rPr>
      <w:rFonts w:eastAsiaTheme="minorHAnsi"/>
    </w:rPr>
  </w:style>
  <w:style w:type="paragraph" w:customStyle="1" w:styleId="9E3116F206674E05BC89053517A028DC11">
    <w:name w:val="9E3116F206674E05BC89053517A028DC11"/>
    <w:rsid w:val="008D3312"/>
    <w:rPr>
      <w:rFonts w:eastAsiaTheme="minorHAnsi"/>
    </w:rPr>
  </w:style>
  <w:style w:type="paragraph" w:customStyle="1" w:styleId="C5EA2A5DCA724E5E924EA29D028D987311">
    <w:name w:val="C5EA2A5DCA724E5E924EA29D028D987311"/>
    <w:rsid w:val="008D3312"/>
    <w:rPr>
      <w:rFonts w:eastAsiaTheme="minorHAnsi"/>
    </w:rPr>
  </w:style>
  <w:style w:type="paragraph" w:customStyle="1" w:styleId="F68DF30FD5874CAEB3C25684516D9B2912">
    <w:name w:val="F68DF30FD5874CAEB3C25684516D9B2912"/>
    <w:rsid w:val="008D3312"/>
    <w:rPr>
      <w:rFonts w:eastAsiaTheme="minorHAnsi"/>
    </w:rPr>
  </w:style>
  <w:style w:type="paragraph" w:customStyle="1" w:styleId="AA873884CE2D4DE7A9B213E49628FABD1">
    <w:name w:val="AA873884CE2D4DE7A9B213E49628FABD1"/>
    <w:rsid w:val="008D33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2013-09-18T22:20:00Z</dcterms:created>
  <dcterms:modified xsi:type="dcterms:W3CDTF">2013-09-18T22:20:00Z</dcterms:modified>
</cp:coreProperties>
</file>